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796B" w14:textId="77777777" w:rsidR="00B92124" w:rsidRPr="00663CCF" w:rsidRDefault="00B92124">
      <w:pPr>
        <w:pStyle w:val="Corpsdetexte"/>
        <w:rPr>
          <w:rFonts w:asciiTheme="minorHAnsi" w:hAnsiTheme="minorHAnsi" w:cstheme="minorHAnsi"/>
        </w:rPr>
      </w:pPr>
    </w:p>
    <w:p w14:paraId="2B01CA99" w14:textId="77777777" w:rsidR="00B92124" w:rsidRPr="00663CCF" w:rsidRDefault="00B92124">
      <w:pPr>
        <w:pStyle w:val="Corpsdetexte"/>
        <w:spacing w:before="2"/>
        <w:rPr>
          <w:rFonts w:asciiTheme="minorHAnsi" w:hAnsiTheme="minorHAnsi" w:cstheme="minorHAnsi"/>
          <w:sz w:val="24"/>
        </w:rPr>
      </w:pPr>
    </w:p>
    <w:p w14:paraId="7EC6296B" w14:textId="77777777" w:rsidR="00B92124" w:rsidRPr="00663CCF" w:rsidRDefault="00783BDC">
      <w:pPr>
        <w:pStyle w:val="Corpsdetexte"/>
        <w:rPr>
          <w:rFonts w:asciiTheme="minorHAnsi" w:hAnsiTheme="minorHAnsi" w:cstheme="minorHAnsi"/>
        </w:rPr>
      </w:pPr>
      <w:r w:rsidRPr="00783BDC">
        <w:rPr>
          <w:rFonts w:asciiTheme="minorHAnsi" w:hAnsiTheme="minorHAnsi" w:cstheme="minorHAnsi"/>
          <w:noProof/>
        </w:rPr>
        <w:drawing>
          <wp:inline distT="0" distB="0" distL="0" distR="0" wp14:anchorId="08617F2D" wp14:editId="1F589DBE">
            <wp:extent cx="7143750" cy="551815"/>
            <wp:effectExtent l="0" t="0" r="0" b="635"/>
            <wp:docPr id="37"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7143750" cy="551815"/>
                    </a:xfrm>
                    <a:prstGeom prst="rect">
                      <a:avLst/>
                    </a:prstGeom>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3AD367A7" w14:textId="77777777" w:rsidTr="00663CCF">
        <w:trPr>
          <w:trHeight w:val="914"/>
        </w:trPr>
        <w:tc>
          <w:tcPr>
            <w:tcW w:w="8238" w:type="dxa"/>
            <w:shd w:val="clear" w:color="auto" w:fill="3557A1"/>
          </w:tcPr>
          <w:p w14:paraId="132FE5E9"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2F93CED2"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54722A73"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5B3C3E65" w14:textId="77777777" w:rsidR="00B92124" w:rsidRPr="00663CCF" w:rsidRDefault="00B92124">
      <w:pPr>
        <w:pStyle w:val="Corpsdetexte"/>
        <w:spacing w:before="8"/>
        <w:rPr>
          <w:rFonts w:asciiTheme="minorHAnsi" w:hAnsiTheme="minorHAnsi" w:cstheme="minorHAnsi"/>
          <w:sz w:val="22"/>
        </w:rPr>
      </w:pPr>
    </w:p>
    <w:p w14:paraId="31328288"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C66D13" w14:textId="77777777" w:rsidR="00B92124" w:rsidRPr="00663CCF" w:rsidRDefault="00B92124">
      <w:pPr>
        <w:pStyle w:val="Corpsdetexte"/>
        <w:rPr>
          <w:rFonts w:asciiTheme="minorHAnsi" w:hAnsiTheme="minorHAnsi" w:cstheme="minorHAnsi"/>
          <w:b/>
          <w:sz w:val="18"/>
        </w:rPr>
      </w:pPr>
    </w:p>
    <w:p w14:paraId="4C5371A8"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383C0855" w14:textId="77777777" w:rsidR="00B92124" w:rsidRPr="00663CCF" w:rsidRDefault="001C576F">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72187799" w14:textId="77777777"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2FB116CE" w14:textId="77777777" w:rsidR="00B92124" w:rsidRPr="00663CCF" w:rsidRDefault="00B92124">
      <w:pPr>
        <w:pStyle w:val="Corpsdetexte"/>
        <w:spacing w:before="6"/>
        <w:rPr>
          <w:rFonts w:asciiTheme="minorHAnsi" w:hAnsiTheme="minorHAnsi" w:cstheme="minorHAnsi"/>
          <w:b/>
          <w:sz w:val="29"/>
        </w:rPr>
      </w:pPr>
    </w:p>
    <w:p w14:paraId="37C497CE"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0C0091CE" w14:textId="77777777" w:rsidR="00B92124" w:rsidRPr="00663CCF" w:rsidRDefault="00B92124">
      <w:pPr>
        <w:pStyle w:val="Corpsdetexte"/>
        <w:spacing w:before="13"/>
        <w:rPr>
          <w:rFonts w:asciiTheme="minorHAnsi" w:hAnsiTheme="minorHAnsi" w:cstheme="minorHAnsi"/>
          <w:b/>
          <w:sz w:val="19"/>
        </w:rPr>
      </w:pPr>
    </w:p>
    <w:p w14:paraId="0CE648C2"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7981E170"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06B270EA"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06A271CA"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20F40F60"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4DFEAA2B"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3DD31AB9"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66B502A5"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4933732B" w14:textId="77777777" w:rsidR="00B92124" w:rsidRPr="00663CCF" w:rsidRDefault="00B92124">
      <w:pPr>
        <w:pStyle w:val="Corpsdetexte"/>
        <w:spacing w:before="1"/>
        <w:rPr>
          <w:rFonts w:asciiTheme="minorHAnsi" w:hAnsiTheme="minorHAnsi" w:cstheme="minorHAnsi"/>
          <w:i/>
          <w:sz w:val="16"/>
        </w:rPr>
      </w:pPr>
    </w:p>
    <w:p w14:paraId="55D622CB"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1301AE59" w14:textId="77777777" w:rsidR="00663CCF" w:rsidRPr="00663CCF" w:rsidRDefault="00663CCF">
      <w:pPr>
        <w:ind w:left="332" w:right="580"/>
        <w:rPr>
          <w:rFonts w:asciiTheme="minorHAnsi" w:hAnsiTheme="minorHAnsi" w:cstheme="minorHAnsi"/>
          <w:i/>
          <w:sz w:val="18"/>
        </w:rPr>
      </w:pPr>
    </w:p>
    <w:p w14:paraId="428A55B0"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5006141B"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143E417A" w14:textId="77777777" w:rsidR="00B92124" w:rsidRPr="00663CCF" w:rsidRDefault="00B92124">
      <w:pPr>
        <w:pStyle w:val="Corpsdetexte"/>
        <w:rPr>
          <w:rFonts w:asciiTheme="minorHAnsi" w:hAnsiTheme="minorHAnsi" w:cstheme="minorHAnsi"/>
          <w:i/>
        </w:rPr>
      </w:pPr>
    </w:p>
    <w:p w14:paraId="3362ADDA" w14:textId="77777777" w:rsidR="00B92124" w:rsidRPr="00663CCF" w:rsidRDefault="00B92124">
      <w:pPr>
        <w:pStyle w:val="Corpsdetexte"/>
        <w:rPr>
          <w:rFonts w:asciiTheme="minorHAnsi" w:hAnsiTheme="minorHAnsi" w:cstheme="minorHAnsi"/>
          <w:i/>
        </w:rPr>
      </w:pPr>
    </w:p>
    <w:p w14:paraId="6BB45770"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4FF2B59C" w14:textId="77777777" w:rsidR="009614B9" w:rsidRPr="002A30EE" w:rsidRDefault="009614B9" w:rsidP="009614B9">
      <w:pPr>
        <w:jc w:val="center"/>
        <w:rPr>
          <w:rFonts w:ascii="Calibri" w:hAnsi="Calibri" w:cs="Calibri"/>
          <w:b/>
        </w:rPr>
      </w:pPr>
    </w:p>
    <w:p w14:paraId="2D2E0ADF" w14:textId="77777777" w:rsidR="009614B9" w:rsidRPr="002A30EE"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p>
    <w:p w14:paraId="5A63E7C0" w14:textId="77777777" w:rsidR="009614B9" w:rsidRPr="00F55111"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F55111">
        <w:rPr>
          <w:rFonts w:ascii="Calibri" w:hAnsi="Calibri" w:cs="Calibri"/>
          <w:b/>
          <w:caps/>
          <w:noProof/>
          <w:color w:val="000000"/>
        </w:rPr>
        <w:t>ACCORD CADRE N° T26_4000</w:t>
      </w:r>
    </w:p>
    <w:p w14:paraId="45BE8951" w14:textId="77777777" w:rsidR="009614B9" w:rsidRPr="00F55111"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F55111">
        <w:rPr>
          <w:rFonts w:ascii="Calibri" w:hAnsi="Calibri" w:cs="Calibri"/>
          <w:b/>
          <w:caps/>
          <w:noProof/>
          <w:color w:val="000000"/>
        </w:rPr>
        <w:t>GROUPEMENT HOSPITALIER EST</w:t>
      </w:r>
    </w:p>
    <w:p w14:paraId="39A6B6BA" w14:textId="77777777" w:rsidR="009614B9" w:rsidRPr="00F55111"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F55111">
        <w:rPr>
          <w:rFonts w:ascii="Calibri" w:hAnsi="Calibri" w:cs="Calibri"/>
          <w:b/>
          <w:caps/>
          <w:noProof/>
          <w:color w:val="000000"/>
        </w:rPr>
        <w:t>HÔPITAL FEMME-MERE-ENFANT  59 bD PINEL 69500 bron</w:t>
      </w:r>
    </w:p>
    <w:p w14:paraId="4BBCD04A" w14:textId="77777777" w:rsidR="009614B9" w:rsidRPr="00F55111"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p>
    <w:p w14:paraId="258F951B" w14:textId="77777777" w:rsidR="009614B9"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sidRPr="00F55111">
        <w:rPr>
          <w:rFonts w:ascii="Calibri" w:hAnsi="Calibri" w:cs="Calibri"/>
          <w:b/>
          <w:caps/>
          <w:noProof/>
          <w:color w:val="000000"/>
        </w:rPr>
        <w:t>INSTRUMENTATION DU MUR RIDEAU DU BATIMENT A2</w:t>
      </w:r>
    </w:p>
    <w:p w14:paraId="18A091E5" w14:textId="04799934" w:rsidR="001C576F" w:rsidRPr="00F55111" w:rsidRDefault="001C576F"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Pr>
          <w:rFonts w:ascii="Calibri" w:hAnsi="Calibri" w:cs="Calibri"/>
          <w:b/>
          <w:caps/>
          <w:noProof/>
          <w:color w:val="000000"/>
        </w:rPr>
        <w:t>Operation 310319_V2026</w:t>
      </w:r>
    </w:p>
    <w:p w14:paraId="1057E7B5" w14:textId="77777777" w:rsidR="009614B9" w:rsidRPr="002A30EE" w:rsidRDefault="009614B9" w:rsidP="009614B9">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color w:val="000000"/>
        </w:rPr>
      </w:pPr>
    </w:p>
    <w:p w14:paraId="1760B564" w14:textId="77777777" w:rsidR="009614B9" w:rsidRPr="002A30EE" w:rsidRDefault="009614B9" w:rsidP="009614B9">
      <w:pPr>
        <w:tabs>
          <w:tab w:val="left" w:pos="-709"/>
        </w:tabs>
        <w:jc w:val="center"/>
        <w:rPr>
          <w:rFonts w:ascii="Calibri" w:hAnsi="Calibri" w:cs="Calibri"/>
          <w:b/>
          <w:bCs/>
        </w:rPr>
      </w:pPr>
    </w:p>
    <w:p w14:paraId="44C7325F" w14:textId="77777777" w:rsidR="00663CCF" w:rsidRDefault="00663CCF">
      <w:pPr>
        <w:pStyle w:val="Corpsdetexte"/>
        <w:rPr>
          <w:rFonts w:asciiTheme="minorHAnsi" w:hAnsiTheme="minorHAnsi" w:cstheme="minorHAnsi"/>
          <w:i/>
        </w:rPr>
      </w:pPr>
    </w:p>
    <w:p w14:paraId="2049C176" w14:textId="77777777" w:rsidR="009614B9" w:rsidRDefault="009614B9">
      <w:pPr>
        <w:pStyle w:val="Corpsdetexte"/>
        <w:rPr>
          <w:rFonts w:asciiTheme="minorHAnsi" w:hAnsiTheme="minorHAnsi" w:cstheme="minorHAnsi"/>
          <w:i/>
        </w:rPr>
      </w:pPr>
    </w:p>
    <w:p w14:paraId="491A0AD5" w14:textId="77777777" w:rsidR="009614B9" w:rsidRDefault="009614B9">
      <w:pPr>
        <w:pStyle w:val="Corpsdetexte"/>
        <w:rPr>
          <w:rFonts w:asciiTheme="minorHAnsi" w:hAnsiTheme="minorHAnsi" w:cstheme="minorHAnsi"/>
          <w:i/>
        </w:rPr>
      </w:pPr>
    </w:p>
    <w:p w14:paraId="343F82F5" w14:textId="77777777" w:rsidR="009614B9" w:rsidRDefault="009614B9">
      <w:pPr>
        <w:pStyle w:val="Corpsdetexte"/>
        <w:rPr>
          <w:rFonts w:asciiTheme="minorHAnsi" w:hAnsiTheme="minorHAnsi" w:cstheme="minorHAnsi"/>
          <w:i/>
        </w:rPr>
      </w:pPr>
    </w:p>
    <w:p w14:paraId="3C184CA7" w14:textId="77777777" w:rsidR="009614B9" w:rsidRPr="00663CCF" w:rsidRDefault="009614B9">
      <w:pPr>
        <w:pStyle w:val="Corpsdetexte"/>
        <w:rPr>
          <w:rFonts w:asciiTheme="minorHAnsi" w:hAnsiTheme="minorHAnsi" w:cstheme="minorHAnsi"/>
          <w:i/>
        </w:rPr>
      </w:pPr>
    </w:p>
    <w:p w14:paraId="28E430D8" w14:textId="77777777"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25A844F0" wp14:editId="436966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5328923" w14:textId="77777777"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0EC3E62D"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w:lastRenderedPageBreak/>
        <mc:AlternateContent>
          <mc:Choice Requires="wps">
            <w:drawing>
              <wp:anchor distT="0" distB="0" distL="0" distR="0" simplePos="0" relativeHeight="487588352" behindDoc="1" locked="0" layoutInCell="1" allowOverlap="1" wp14:anchorId="3D8F43DA" wp14:editId="3C2AD0D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9FC3CFB"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D8F43DA"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9FC3CFB"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C61F364" w14:textId="77777777"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14:paraId="24C2E8CB"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646986B1" w14:textId="77777777" w:rsidR="00B92124" w:rsidRPr="00663CCF" w:rsidRDefault="00B92124">
      <w:pPr>
        <w:pStyle w:val="Corpsdetexte"/>
        <w:rPr>
          <w:rFonts w:asciiTheme="minorHAnsi" w:hAnsiTheme="minorHAnsi" w:cstheme="minorHAnsi"/>
          <w:b/>
        </w:rPr>
      </w:pPr>
    </w:p>
    <w:p w14:paraId="3F611110"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09D867B6"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4E0F5CE0"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519BCA36" wp14:editId="60A9533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3E6ADA36" w14:textId="77777777" w:rsidR="00B92124" w:rsidRPr="00663CCF" w:rsidRDefault="00B92124">
      <w:pPr>
        <w:pStyle w:val="Corpsdetexte"/>
        <w:rPr>
          <w:rFonts w:asciiTheme="minorHAnsi" w:hAnsiTheme="minorHAnsi" w:cstheme="minorHAnsi"/>
        </w:rPr>
      </w:pPr>
    </w:p>
    <w:p w14:paraId="2442257B"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5AEAE190" wp14:editId="7FDC371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18A4ADB0" w14:textId="77777777" w:rsidR="00B92124" w:rsidRPr="00663CCF" w:rsidRDefault="00B92124">
      <w:pPr>
        <w:pStyle w:val="Corpsdetexte"/>
        <w:rPr>
          <w:rFonts w:asciiTheme="minorHAnsi" w:hAnsiTheme="minorHAnsi" w:cstheme="minorHAnsi"/>
          <w:i/>
        </w:rPr>
      </w:pPr>
    </w:p>
    <w:p w14:paraId="00A7EFCA"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3E395447" wp14:editId="3862FE3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45A6CA5C" w14:textId="77777777" w:rsidR="00B92124" w:rsidRPr="00663CCF" w:rsidRDefault="00B92124">
      <w:pPr>
        <w:pStyle w:val="Corpsdetexte"/>
        <w:spacing w:before="4"/>
        <w:rPr>
          <w:rFonts w:asciiTheme="minorHAnsi" w:hAnsiTheme="minorHAnsi" w:cstheme="minorHAnsi"/>
          <w:sz w:val="21"/>
        </w:rPr>
      </w:pPr>
    </w:p>
    <w:p w14:paraId="2AAE0B2F"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71EFCE42"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17C89F0F"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068AB747" w14:textId="77777777" w:rsidR="00B92124" w:rsidRPr="00663CCF" w:rsidRDefault="00B92124">
      <w:pPr>
        <w:pStyle w:val="Corpsdetexte"/>
        <w:rPr>
          <w:rFonts w:asciiTheme="minorHAnsi" w:hAnsiTheme="minorHAnsi" w:cstheme="minorHAnsi"/>
          <w:b/>
          <w:sz w:val="28"/>
        </w:rPr>
      </w:pPr>
    </w:p>
    <w:p w14:paraId="12A5D472" w14:textId="77777777" w:rsidR="00B92124" w:rsidRPr="00663CCF" w:rsidRDefault="00B92124">
      <w:pPr>
        <w:pStyle w:val="Corpsdetexte"/>
        <w:rPr>
          <w:rFonts w:asciiTheme="minorHAnsi" w:hAnsiTheme="minorHAnsi" w:cstheme="minorHAnsi"/>
          <w:b/>
          <w:sz w:val="28"/>
        </w:rPr>
      </w:pPr>
    </w:p>
    <w:p w14:paraId="7ED3CEFC" w14:textId="77777777" w:rsidR="00B92124" w:rsidRPr="00663CCF" w:rsidRDefault="00B92124">
      <w:pPr>
        <w:pStyle w:val="Corpsdetexte"/>
        <w:spacing w:before="10"/>
        <w:rPr>
          <w:rFonts w:asciiTheme="minorHAnsi" w:hAnsiTheme="minorHAnsi" w:cstheme="minorHAnsi"/>
          <w:b/>
          <w:sz w:val="25"/>
        </w:rPr>
      </w:pPr>
    </w:p>
    <w:p w14:paraId="1EB894E2"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2A3454FB" w14:textId="77777777" w:rsidR="00B92124" w:rsidRPr="00663CCF" w:rsidRDefault="00B92124">
      <w:pPr>
        <w:pStyle w:val="Corpsdetexte"/>
        <w:spacing w:before="8"/>
        <w:rPr>
          <w:rFonts w:asciiTheme="minorHAnsi" w:hAnsiTheme="minorHAnsi" w:cstheme="minorHAnsi"/>
          <w:b/>
          <w:sz w:val="41"/>
        </w:rPr>
      </w:pPr>
    </w:p>
    <w:p w14:paraId="34ACE179"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6752B2F3" w14:textId="77777777" w:rsidR="00B92124" w:rsidRPr="00663CCF" w:rsidRDefault="00B92124">
      <w:pPr>
        <w:pStyle w:val="Corpsdetexte"/>
        <w:spacing w:before="1"/>
        <w:rPr>
          <w:rFonts w:asciiTheme="minorHAnsi" w:hAnsiTheme="minorHAnsi" w:cstheme="minorHAnsi"/>
          <w:b/>
          <w:sz w:val="38"/>
        </w:rPr>
      </w:pPr>
    </w:p>
    <w:p w14:paraId="6AA805DE"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4AF5FD93" w14:textId="77777777" w:rsidR="00B92124" w:rsidRPr="00663CCF" w:rsidRDefault="00B92124">
      <w:pPr>
        <w:pStyle w:val="Corpsdetexte"/>
        <w:spacing w:before="9"/>
        <w:rPr>
          <w:rFonts w:asciiTheme="minorHAnsi" w:hAnsiTheme="minorHAnsi" w:cstheme="minorHAnsi"/>
          <w:b/>
          <w:sz w:val="41"/>
        </w:rPr>
      </w:pPr>
    </w:p>
    <w:p w14:paraId="5A0DC7C4"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5DB5A276" w14:textId="77777777" w:rsidR="00B92124" w:rsidRPr="00663CCF" w:rsidRDefault="00B92124">
      <w:pPr>
        <w:pStyle w:val="Corpsdetexte"/>
        <w:rPr>
          <w:rFonts w:asciiTheme="minorHAnsi" w:hAnsiTheme="minorHAnsi" w:cstheme="minorHAnsi"/>
          <w:b/>
        </w:rPr>
      </w:pPr>
    </w:p>
    <w:p w14:paraId="1C26772A" w14:textId="77777777" w:rsidR="00B92124" w:rsidRPr="00663CCF" w:rsidRDefault="00B92124">
      <w:pPr>
        <w:pStyle w:val="Corpsdetexte"/>
        <w:spacing w:before="2"/>
        <w:rPr>
          <w:rFonts w:asciiTheme="minorHAnsi" w:hAnsiTheme="minorHAnsi" w:cstheme="minorHAnsi"/>
          <w:b/>
          <w:sz w:val="17"/>
        </w:rPr>
      </w:pPr>
    </w:p>
    <w:p w14:paraId="0AB64820"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0DF99A24" w14:textId="77777777" w:rsidR="00B92124" w:rsidRPr="00663CCF" w:rsidRDefault="00B92124">
      <w:pPr>
        <w:pStyle w:val="Corpsdetexte"/>
        <w:spacing w:before="1"/>
        <w:rPr>
          <w:rFonts w:asciiTheme="minorHAnsi" w:hAnsiTheme="minorHAnsi" w:cstheme="minorHAnsi"/>
          <w:b/>
          <w:sz w:val="40"/>
        </w:rPr>
      </w:pPr>
    </w:p>
    <w:p w14:paraId="3B9B187E"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48076334" w14:textId="77777777"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14:paraId="5E759C07"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60EFA616" w14:textId="77777777" w:rsidR="00B92124" w:rsidRPr="00663CCF" w:rsidRDefault="00B92124">
      <w:pPr>
        <w:pStyle w:val="Corpsdetexte"/>
        <w:spacing w:before="4"/>
        <w:rPr>
          <w:rFonts w:asciiTheme="minorHAnsi" w:hAnsiTheme="minorHAnsi" w:cstheme="minorHAnsi"/>
          <w:b/>
          <w:sz w:val="37"/>
        </w:rPr>
      </w:pPr>
    </w:p>
    <w:p w14:paraId="64C38942"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3C759F10" w14:textId="77777777" w:rsidR="00B92124" w:rsidRPr="00663CCF" w:rsidRDefault="00B92124">
      <w:pPr>
        <w:pStyle w:val="Corpsdetexte"/>
        <w:rPr>
          <w:rFonts w:asciiTheme="minorHAnsi" w:hAnsiTheme="minorHAnsi" w:cstheme="minorHAnsi"/>
          <w:b/>
        </w:rPr>
      </w:pPr>
    </w:p>
    <w:p w14:paraId="07640CD8" w14:textId="77777777" w:rsidR="00B92124" w:rsidRPr="00663CCF" w:rsidRDefault="00B92124">
      <w:pPr>
        <w:pStyle w:val="Corpsdetexte"/>
        <w:spacing w:before="8"/>
        <w:rPr>
          <w:rFonts w:asciiTheme="minorHAnsi" w:hAnsiTheme="minorHAnsi" w:cstheme="minorHAnsi"/>
          <w:b/>
          <w:sz w:val="14"/>
        </w:rPr>
      </w:pPr>
    </w:p>
    <w:p w14:paraId="244D80C1" w14:textId="77777777"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4C512E20" w14:textId="77777777" w:rsidR="00B92124" w:rsidRPr="00663CCF" w:rsidRDefault="00B92124">
      <w:pPr>
        <w:pStyle w:val="Corpsdetexte"/>
        <w:spacing w:before="8"/>
        <w:rPr>
          <w:rFonts w:asciiTheme="minorHAnsi" w:hAnsiTheme="minorHAnsi" w:cstheme="minorHAnsi"/>
          <w:b/>
          <w:sz w:val="41"/>
        </w:rPr>
      </w:pPr>
    </w:p>
    <w:p w14:paraId="61635C70" w14:textId="77777777"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3BDE1439" w14:textId="77777777" w:rsidR="00B92124" w:rsidRPr="00663CCF" w:rsidRDefault="00B92124">
      <w:pPr>
        <w:pStyle w:val="Corpsdetexte"/>
        <w:spacing w:before="8"/>
        <w:rPr>
          <w:rFonts w:asciiTheme="minorHAnsi" w:hAnsiTheme="minorHAnsi" w:cstheme="minorHAnsi"/>
          <w:b/>
          <w:sz w:val="41"/>
        </w:rPr>
      </w:pPr>
    </w:p>
    <w:p w14:paraId="51BA98E3" w14:textId="77777777"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7E880F8F" w14:textId="77777777" w:rsidR="00B92124" w:rsidRPr="00663CCF" w:rsidRDefault="00B92124">
      <w:pPr>
        <w:pStyle w:val="Corpsdetexte"/>
        <w:rPr>
          <w:rFonts w:asciiTheme="minorHAnsi" w:hAnsiTheme="minorHAnsi" w:cstheme="minorHAnsi"/>
          <w:b/>
          <w:sz w:val="28"/>
        </w:rPr>
      </w:pPr>
    </w:p>
    <w:p w14:paraId="44C9CBA6" w14:textId="77777777" w:rsidR="00B92124" w:rsidRPr="00663CCF" w:rsidRDefault="00B92124">
      <w:pPr>
        <w:pStyle w:val="Corpsdetexte"/>
        <w:spacing w:before="7"/>
        <w:rPr>
          <w:rFonts w:asciiTheme="minorHAnsi" w:hAnsiTheme="minorHAnsi" w:cstheme="minorHAnsi"/>
          <w:b/>
          <w:sz w:val="26"/>
        </w:rPr>
      </w:pPr>
    </w:p>
    <w:p w14:paraId="0C966BF6" w14:textId="77777777"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01B868E1" w14:textId="77777777" w:rsidR="00B92124" w:rsidRPr="00663CCF" w:rsidRDefault="00B92124">
      <w:pPr>
        <w:pStyle w:val="Corpsdetexte"/>
        <w:rPr>
          <w:rFonts w:asciiTheme="minorHAnsi" w:hAnsiTheme="minorHAnsi" w:cstheme="minorHAnsi"/>
          <w:b/>
          <w:sz w:val="28"/>
        </w:rPr>
      </w:pPr>
    </w:p>
    <w:p w14:paraId="1A9C2F2C" w14:textId="77777777" w:rsidR="00B92124" w:rsidRPr="00663CCF" w:rsidRDefault="00B92124">
      <w:pPr>
        <w:pStyle w:val="Corpsdetexte"/>
        <w:spacing w:before="7"/>
        <w:rPr>
          <w:rFonts w:asciiTheme="minorHAnsi" w:hAnsiTheme="minorHAnsi" w:cstheme="minorHAnsi"/>
          <w:b/>
          <w:sz w:val="26"/>
        </w:rPr>
      </w:pPr>
    </w:p>
    <w:p w14:paraId="74CA5DA3" w14:textId="77777777"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12771EF8" w14:textId="77777777" w:rsidR="00B92124" w:rsidRPr="00663CCF" w:rsidRDefault="00B92124">
      <w:pPr>
        <w:pStyle w:val="Corpsdetexte"/>
        <w:rPr>
          <w:rFonts w:asciiTheme="minorHAnsi" w:hAnsiTheme="minorHAnsi" w:cstheme="minorHAnsi"/>
          <w:b/>
        </w:rPr>
      </w:pPr>
    </w:p>
    <w:p w14:paraId="7EEBC12B" w14:textId="77777777" w:rsidR="00B92124" w:rsidRPr="00663CCF" w:rsidRDefault="00B92124">
      <w:pPr>
        <w:pStyle w:val="Corpsdetexte"/>
        <w:spacing w:before="5"/>
        <w:rPr>
          <w:rFonts w:asciiTheme="minorHAnsi" w:hAnsiTheme="minorHAnsi" w:cstheme="minorHAnsi"/>
          <w:b/>
          <w:sz w:val="17"/>
        </w:rPr>
      </w:pPr>
    </w:p>
    <w:p w14:paraId="355E8DDA"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0774A829" w14:textId="77777777" w:rsidR="00B92124" w:rsidRPr="00663CCF" w:rsidRDefault="00B92124">
      <w:pPr>
        <w:pStyle w:val="Corpsdetexte"/>
        <w:spacing w:before="12"/>
        <w:rPr>
          <w:rFonts w:asciiTheme="minorHAnsi" w:hAnsiTheme="minorHAnsi" w:cstheme="minorHAnsi"/>
          <w:sz w:val="39"/>
        </w:rPr>
      </w:pPr>
    </w:p>
    <w:p w14:paraId="2163D6B5"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0E309EDF"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7A4B7E91" w14:textId="77777777" w:rsidR="00B92124" w:rsidRPr="00663CCF" w:rsidRDefault="00B92124">
      <w:pPr>
        <w:pStyle w:val="Corpsdetexte"/>
        <w:rPr>
          <w:rFonts w:asciiTheme="minorHAnsi" w:hAnsiTheme="minorHAnsi" w:cstheme="minorHAnsi"/>
          <w:i/>
          <w:sz w:val="24"/>
        </w:rPr>
      </w:pPr>
    </w:p>
    <w:p w14:paraId="3D436B4D" w14:textId="77777777" w:rsidR="00B92124" w:rsidRPr="00663CCF" w:rsidRDefault="00B92124">
      <w:pPr>
        <w:pStyle w:val="Corpsdetexte"/>
        <w:rPr>
          <w:rFonts w:asciiTheme="minorHAnsi" w:hAnsiTheme="minorHAnsi" w:cstheme="minorHAnsi"/>
          <w:i/>
          <w:sz w:val="30"/>
        </w:rPr>
      </w:pPr>
    </w:p>
    <w:p w14:paraId="5E782EBB"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43A599E5" w14:textId="77777777" w:rsidR="00B92124" w:rsidRPr="00663CCF" w:rsidRDefault="00B92124">
      <w:pPr>
        <w:pStyle w:val="Corpsdetexte"/>
        <w:spacing w:before="12"/>
        <w:rPr>
          <w:rFonts w:asciiTheme="minorHAnsi" w:hAnsiTheme="minorHAnsi" w:cstheme="minorHAnsi"/>
          <w:sz w:val="12"/>
        </w:rPr>
      </w:pPr>
    </w:p>
    <w:p w14:paraId="430DB77D"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48BE3B79" wp14:editId="44FC681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22326A70" wp14:editId="032A1EF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00451353"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7503139E"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121484A5" w14:textId="77777777" w:rsidR="00B92124" w:rsidRPr="00663CCF" w:rsidRDefault="00B92124">
      <w:pPr>
        <w:pStyle w:val="Corpsdetexte"/>
        <w:spacing w:before="11"/>
        <w:rPr>
          <w:rFonts w:asciiTheme="minorHAnsi" w:hAnsiTheme="minorHAnsi" w:cstheme="minorHAnsi"/>
          <w:sz w:val="12"/>
        </w:rPr>
      </w:pPr>
    </w:p>
    <w:p w14:paraId="3831738D"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01F36A4A" wp14:editId="724149F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4DBF523B" wp14:editId="3FC27AF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5C2AB83F" w14:textId="77777777" w:rsidR="00B92124" w:rsidRPr="00663CCF" w:rsidRDefault="00B92124">
      <w:pPr>
        <w:pStyle w:val="Corpsdetexte"/>
        <w:rPr>
          <w:rFonts w:asciiTheme="minorHAnsi" w:hAnsiTheme="minorHAnsi" w:cstheme="minorHAnsi"/>
        </w:rPr>
      </w:pPr>
    </w:p>
    <w:p w14:paraId="6DEB226C" w14:textId="77777777" w:rsidR="00B92124" w:rsidRPr="00663CCF" w:rsidRDefault="00B92124">
      <w:pPr>
        <w:pStyle w:val="Corpsdetexte"/>
        <w:spacing w:before="13"/>
        <w:rPr>
          <w:rFonts w:asciiTheme="minorHAnsi" w:hAnsiTheme="minorHAnsi" w:cstheme="minorHAnsi"/>
          <w:sz w:val="19"/>
        </w:rPr>
      </w:pPr>
    </w:p>
    <w:p w14:paraId="70948BC2"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0DC27B81"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7908B83C" w14:textId="77777777" w:rsidR="00B92124" w:rsidRPr="00663CCF" w:rsidRDefault="00B92124">
      <w:pPr>
        <w:pStyle w:val="Corpsdetexte"/>
        <w:rPr>
          <w:rFonts w:asciiTheme="minorHAnsi" w:hAnsiTheme="minorHAnsi" w:cstheme="minorHAnsi"/>
          <w:i/>
        </w:rPr>
      </w:pPr>
    </w:p>
    <w:p w14:paraId="5E90D4B9"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753DB204" w14:textId="77777777" w:rsidR="00B92124" w:rsidRPr="00663CCF" w:rsidRDefault="00B92124">
      <w:pPr>
        <w:pStyle w:val="Corpsdetexte"/>
        <w:spacing w:before="1"/>
        <w:rPr>
          <w:rFonts w:asciiTheme="minorHAnsi" w:hAnsiTheme="minorHAnsi" w:cstheme="minorHAnsi"/>
          <w:sz w:val="40"/>
        </w:rPr>
      </w:pPr>
    </w:p>
    <w:p w14:paraId="5AE34A79"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5CACEA15" w14:textId="77777777" w:rsidR="00B92124" w:rsidRPr="00663CCF" w:rsidRDefault="00B92124">
      <w:pPr>
        <w:pStyle w:val="Corpsdetexte"/>
        <w:spacing w:before="13"/>
        <w:rPr>
          <w:rFonts w:asciiTheme="minorHAnsi" w:hAnsiTheme="minorHAnsi" w:cstheme="minorHAnsi"/>
          <w:sz w:val="19"/>
        </w:rPr>
      </w:pPr>
    </w:p>
    <w:p w14:paraId="709D1792"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559E241D" w14:textId="77777777" w:rsidR="00B92124" w:rsidRPr="00663CCF" w:rsidRDefault="00B92124">
      <w:pPr>
        <w:pStyle w:val="Corpsdetexte"/>
        <w:spacing w:before="12"/>
        <w:rPr>
          <w:rFonts w:asciiTheme="minorHAnsi" w:hAnsiTheme="minorHAnsi" w:cstheme="minorHAnsi"/>
          <w:sz w:val="19"/>
        </w:rPr>
      </w:pPr>
    </w:p>
    <w:p w14:paraId="2EDC51EA"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14:paraId="553F4EA1" w14:textId="77777777" w:rsidR="00B92124" w:rsidRPr="00663CCF" w:rsidRDefault="00B92124">
      <w:pPr>
        <w:pStyle w:val="Corpsdetexte"/>
        <w:rPr>
          <w:rFonts w:asciiTheme="minorHAnsi" w:hAnsiTheme="minorHAnsi" w:cstheme="minorHAnsi"/>
          <w:sz w:val="40"/>
        </w:rPr>
      </w:pPr>
    </w:p>
    <w:p w14:paraId="78B86168"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547DDAB3" w14:textId="77777777" w:rsidR="00B92124" w:rsidRPr="00663CCF" w:rsidRDefault="00B92124">
      <w:pPr>
        <w:pStyle w:val="Corpsdetexte"/>
        <w:rPr>
          <w:rFonts w:asciiTheme="minorHAnsi" w:hAnsiTheme="minorHAnsi" w:cstheme="minorHAnsi"/>
          <w:sz w:val="28"/>
        </w:rPr>
      </w:pPr>
    </w:p>
    <w:p w14:paraId="7B3BF20B" w14:textId="77777777" w:rsidR="00B92124" w:rsidRPr="00663CCF" w:rsidRDefault="00B92124">
      <w:pPr>
        <w:pStyle w:val="Corpsdetexte"/>
        <w:rPr>
          <w:rFonts w:asciiTheme="minorHAnsi" w:hAnsiTheme="minorHAnsi" w:cstheme="minorHAnsi"/>
          <w:sz w:val="28"/>
        </w:rPr>
      </w:pPr>
    </w:p>
    <w:p w14:paraId="45C19B36" w14:textId="77777777" w:rsidR="00B92124" w:rsidRPr="00663CCF" w:rsidRDefault="00B92124">
      <w:pPr>
        <w:pStyle w:val="Corpsdetexte"/>
        <w:spacing w:before="1"/>
        <w:rPr>
          <w:rFonts w:asciiTheme="minorHAnsi" w:hAnsiTheme="minorHAnsi" w:cstheme="minorHAnsi"/>
          <w:sz w:val="24"/>
        </w:rPr>
      </w:pPr>
    </w:p>
    <w:p w14:paraId="2F6C5357"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69C5F995" w14:textId="77777777" w:rsidR="00B92124" w:rsidRPr="00663CCF" w:rsidRDefault="00B92124">
      <w:pPr>
        <w:pStyle w:val="Corpsdetexte"/>
        <w:rPr>
          <w:rFonts w:asciiTheme="minorHAnsi" w:hAnsiTheme="minorHAnsi" w:cstheme="minorHAnsi"/>
        </w:rPr>
      </w:pPr>
    </w:p>
    <w:p w14:paraId="6B04C62F"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3133D8FC"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22F47E9F" wp14:editId="18AA5D4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2D180235" w14:textId="77777777" w:rsidR="00B92124" w:rsidRPr="00663CCF" w:rsidRDefault="00B92124">
      <w:pPr>
        <w:pStyle w:val="Corpsdetexte"/>
        <w:spacing w:before="12"/>
        <w:rPr>
          <w:rFonts w:asciiTheme="minorHAnsi" w:hAnsiTheme="minorHAnsi" w:cstheme="minorHAnsi"/>
          <w:sz w:val="12"/>
        </w:rPr>
      </w:pPr>
    </w:p>
    <w:p w14:paraId="0D1969BF"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5AC91328" wp14:editId="6EF0BF5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22FA8A99" w14:textId="77777777" w:rsidR="00B92124" w:rsidRPr="00663CCF" w:rsidRDefault="00B92124">
      <w:pPr>
        <w:pStyle w:val="Corpsdetexte"/>
        <w:spacing w:before="13"/>
        <w:rPr>
          <w:rFonts w:asciiTheme="minorHAnsi" w:hAnsiTheme="minorHAnsi" w:cstheme="minorHAnsi"/>
          <w:sz w:val="39"/>
        </w:rPr>
      </w:pPr>
    </w:p>
    <w:p w14:paraId="00A3CAA1"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26A13B10"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12638D9D"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103C72E1" w14:textId="77777777" w:rsidR="00B92124" w:rsidRPr="00663CCF" w:rsidRDefault="00B92124">
      <w:pPr>
        <w:pStyle w:val="Corpsdetexte"/>
        <w:rPr>
          <w:rFonts w:asciiTheme="minorHAnsi" w:hAnsiTheme="minorHAnsi" w:cstheme="minorHAnsi"/>
          <w:b/>
        </w:rPr>
      </w:pPr>
    </w:p>
    <w:p w14:paraId="7A0FCB5C"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4AF971A9" w14:textId="77777777" w:rsidR="00B92124" w:rsidRPr="00663CCF" w:rsidRDefault="00B92124">
      <w:pPr>
        <w:pStyle w:val="Corpsdetexte"/>
        <w:spacing w:before="1"/>
        <w:rPr>
          <w:rFonts w:asciiTheme="minorHAnsi" w:hAnsiTheme="minorHAnsi" w:cstheme="minorHAnsi"/>
          <w:sz w:val="40"/>
        </w:rPr>
      </w:pPr>
    </w:p>
    <w:p w14:paraId="5E8A2B8C"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75B57AD0" w14:textId="77777777" w:rsidR="00B92124" w:rsidRPr="00663CCF" w:rsidRDefault="00B92124">
      <w:pPr>
        <w:pStyle w:val="Corpsdetexte"/>
        <w:spacing w:before="10"/>
        <w:rPr>
          <w:rFonts w:asciiTheme="minorHAnsi" w:hAnsiTheme="minorHAnsi" w:cstheme="minorHAnsi"/>
          <w:sz w:val="19"/>
        </w:rPr>
      </w:pPr>
    </w:p>
    <w:p w14:paraId="4E357F6A"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7565D71A"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5EF9F93A"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36DB1EC8"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14:paraId="0F38AA0A" w14:textId="77777777" w:rsidR="00B92124" w:rsidRPr="00663CCF" w:rsidRDefault="00B92124">
      <w:pPr>
        <w:pStyle w:val="Corpsdetexte"/>
        <w:spacing w:before="8"/>
        <w:rPr>
          <w:rFonts w:asciiTheme="minorHAnsi" w:hAnsiTheme="minorHAnsi" w:cstheme="minorHAnsi"/>
          <w:sz w:val="28"/>
        </w:rPr>
      </w:pPr>
    </w:p>
    <w:p w14:paraId="0BDFEAC6"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283E56B1"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7A9096F2"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17FBA92B" w14:textId="77777777" w:rsidR="00B92124" w:rsidRPr="00663CCF" w:rsidRDefault="00B92124">
      <w:pPr>
        <w:pStyle w:val="Corpsdetexte"/>
        <w:spacing w:before="11"/>
        <w:rPr>
          <w:rFonts w:asciiTheme="minorHAnsi" w:hAnsiTheme="minorHAnsi" w:cstheme="minorHAnsi"/>
          <w:sz w:val="28"/>
        </w:rPr>
      </w:pPr>
    </w:p>
    <w:p w14:paraId="2C9595CA"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01A01E95" w14:textId="77777777" w:rsidR="00B92124" w:rsidRPr="00663CCF" w:rsidRDefault="00B92124">
      <w:pPr>
        <w:pStyle w:val="Corpsdetexte"/>
        <w:rPr>
          <w:rFonts w:asciiTheme="minorHAnsi" w:hAnsiTheme="minorHAnsi" w:cstheme="minorHAnsi"/>
          <w:sz w:val="28"/>
        </w:rPr>
      </w:pPr>
    </w:p>
    <w:p w14:paraId="76C1F671" w14:textId="77777777" w:rsidR="00B92124" w:rsidRPr="00663CCF" w:rsidRDefault="00B92124">
      <w:pPr>
        <w:pStyle w:val="Corpsdetexte"/>
        <w:rPr>
          <w:rFonts w:asciiTheme="minorHAnsi" w:hAnsiTheme="minorHAnsi" w:cstheme="minorHAnsi"/>
          <w:sz w:val="28"/>
        </w:rPr>
      </w:pPr>
    </w:p>
    <w:p w14:paraId="0A1855BA" w14:textId="77777777" w:rsidR="00B92124" w:rsidRPr="00663CCF" w:rsidRDefault="00B92124">
      <w:pPr>
        <w:pStyle w:val="Corpsdetexte"/>
        <w:rPr>
          <w:rFonts w:asciiTheme="minorHAnsi" w:hAnsiTheme="minorHAnsi" w:cstheme="minorHAnsi"/>
          <w:sz w:val="28"/>
        </w:rPr>
      </w:pPr>
    </w:p>
    <w:p w14:paraId="629D6535" w14:textId="77777777" w:rsidR="00B92124" w:rsidRPr="00663CCF" w:rsidRDefault="00B92124">
      <w:pPr>
        <w:pStyle w:val="Corpsdetexte"/>
        <w:rPr>
          <w:rFonts w:asciiTheme="minorHAnsi" w:hAnsiTheme="minorHAnsi" w:cstheme="minorHAnsi"/>
          <w:sz w:val="28"/>
        </w:rPr>
      </w:pPr>
    </w:p>
    <w:p w14:paraId="4B409BA3" w14:textId="77777777" w:rsidR="00B92124" w:rsidRPr="00663CCF" w:rsidRDefault="00B92124">
      <w:pPr>
        <w:pStyle w:val="Corpsdetexte"/>
        <w:spacing w:before="1"/>
        <w:rPr>
          <w:rFonts w:asciiTheme="minorHAnsi" w:hAnsiTheme="minorHAnsi" w:cstheme="minorHAnsi"/>
          <w:sz w:val="28"/>
        </w:rPr>
      </w:pPr>
    </w:p>
    <w:p w14:paraId="089F9FF3"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6EC7D7AF"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03AA4D70" w14:textId="77777777" w:rsidR="00B92124" w:rsidRPr="00663CCF" w:rsidRDefault="00B92124">
      <w:pPr>
        <w:pStyle w:val="Corpsdetexte"/>
        <w:spacing w:before="12"/>
        <w:rPr>
          <w:rFonts w:asciiTheme="minorHAnsi" w:hAnsiTheme="minorHAnsi" w:cstheme="minorHAnsi"/>
          <w:i/>
          <w:sz w:val="12"/>
        </w:rPr>
      </w:pPr>
    </w:p>
    <w:p w14:paraId="376974B7"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24EA7130" wp14:editId="5104F19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45B5F032" wp14:editId="6FCC980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3AF5EB4" w14:textId="77777777" w:rsidR="00B92124" w:rsidRPr="00663CCF" w:rsidRDefault="00B92124">
      <w:pPr>
        <w:pStyle w:val="Corpsdetexte"/>
        <w:rPr>
          <w:rFonts w:asciiTheme="minorHAnsi" w:hAnsiTheme="minorHAnsi" w:cstheme="minorHAnsi"/>
        </w:rPr>
      </w:pPr>
    </w:p>
    <w:p w14:paraId="59D11181" w14:textId="77777777" w:rsidR="00B92124" w:rsidRPr="00663CCF" w:rsidRDefault="00B92124">
      <w:pPr>
        <w:pStyle w:val="Corpsdetexte"/>
        <w:spacing w:before="2"/>
        <w:rPr>
          <w:rFonts w:asciiTheme="minorHAnsi" w:hAnsiTheme="minorHAnsi" w:cstheme="minorHAnsi"/>
        </w:rPr>
      </w:pPr>
    </w:p>
    <w:p w14:paraId="44997434"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4E0BCFC6" w14:textId="77777777" w:rsidR="00B92124" w:rsidRPr="00663CCF" w:rsidRDefault="00B92124">
      <w:pPr>
        <w:pStyle w:val="Corpsdetexte"/>
        <w:spacing w:before="13"/>
        <w:rPr>
          <w:rFonts w:asciiTheme="minorHAnsi" w:hAnsiTheme="minorHAnsi" w:cstheme="minorHAnsi"/>
          <w:b/>
          <w:sz w:val="19"/>
        </w:rPr>
      </w:pPr>
    </w:p>
    <w:p w14:paraId="362EB373"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38A7186C"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7D60B24F" w14:textId="77777777" w:rsidR="00B92124" w:rsidRPr="00663CCF" w:rsidRDefault="00B92124">
      <w:pPr>
        <w:pStyle w:val="Corpsdetexte"/>
        <w:rPr>
          <w:rFonts w:asciiTheme="minorHAnsi" w:hAnsiTheme="minorHAnsi" w:cstheme="minorHAnsi"/>
          <w:i/>
          <w:sz w:val="24"/>
        </w:rPr>
      </w:pPr>
    </w:p>
    <w:p w14:paraId="01A5810E"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4554AF68"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5CDA00E6"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32614DE0"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59F54771" w14:textId="77777777" w:rsidR="00B92124" w:rsidRPr="00663CCF" w:rsidRDefault="00B92124">
      <w:pPr>
        <w:pStyle w:val="Corpsdetexte"/>
        <w:spacing w:before="13"/>
        <w:rPr>
          <w:rFonts w:asciiTheme="minorHAnsi" w:hAnsiTheme="minorHAnsi" w:cstheme="minorHAnsi"/>
          <w:i/>
          <w:sz w:val="17"/>
        </w:rPr>
      </w:pPr>
    </w:p>
    <w:p w14:paraId="31C29551"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16F1845D" wp14:editId="4A6F974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360AB703" wp14:editId="541BC77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10E7010C" w14:textId="77777777" w:rsidR="00B92124" w:rsidRPr="00663CCF" w:rsidRDefault="00B92124">
      <w:pPr>
        <w:pStyle w:val="Corpsdetexte"/>
        <w:spacing w:before="1"/>
        <w:rPr>
          <w:rFonts w:asciiTheme="minorHAnsi" w:hAnsiTheme="minorHAnsi" w:cstheme="minorHAnsi"/>
        </w:rPr>
      </w:pPr>
    </w:p>
    <w:p w14:paraId="091FDAD1"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261A32E8" w14:textId="77777777" w:rsidR="00B92124" w:rsidRPr="00663CCF" w:rsidRDefault="00B92124">
      <w:pPr>
        <w:pStyle w:val="Corpsdetexte"/>
        <w:rPr>
          <w:rFonts w:asciiTheme="minorHAnsi" w:hAnsiTheme="minorHAnsi" w:cstheme="minorHAnsi"/>
          <w:b/>
        </w:rPr>
      </w:pPr>
    </w:p>
    <w:p w14:paraId="561FC3D9"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1BA9464F" w14:textId="77777777" w:rsidR="00B92124" w:rsidRPr="00663CCF" w:rsidRDefault="00B92124">
      <w:pPr>
        <w:pStyle w:val="Corpsdetexte"/>
        <w:rPr>
          <w:rFonts w:asciiTheme="minorHAnsi" w:hAnsiTheme="minorHAnsi" w:cstheme="minorHAnsi"/>
        </w:rPr>
      </w:pPr>
    </w:p>
    <w:p w14:paraId="47FAFC72"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02B380A7" w14:textId="77777777" w:rsidR="00B92124" w:rsidRPr="00663CCF" w:rsidRDefault="00B92124">
      <w:pPr>
        <w:pStyle w:val="Corpsdetexte"/>
        <w:spacing w:before="10"/>
        <w:rPr>
          <w:rFonts w:asciiTheme="minorHAnsi" w:hAnsiTheme="minorHAnsi" w:cstheme="minorHAnsi"/>
          <w:sz w:val="28"/>
        </w:rPr>
      </w:pPr>
    </w:p>
    <w:p w14:paraId="3B5B34F9"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350C180A" w14:textId="77777777" w:rsidR="00B92124" w:rsidRPr="00663CCF" w:rsidRDefault="00B92124">
      <w:pPr>
        <w:pStyle w:val="Corpsdetexte"/>
        <w:rPr>
          <w:rFonts w:asciiTheme="minorHAnsi" w:hAnsiTheme="minorHAnsi" w:cstheme="minorHAnsi"/>
          <w:b/>
        </w:rPr>
      </w:pPr>
    </w:p>
    <w:p w14:paraId="2C031179"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0CC220A2" w14:textId="77777777" w:rsidR="00B92124" w:rsidRPr="00663CCF" w:rsidRDefault="00B92124">
      <w:pPr>
        <w:pStyle w:val="Corpsdetexte"/>
        <w:spacing w:before="13"/>
        <w:rPr>
          <w:rFonts w:asciiTheme="minorHAnsi" w:hAnsiTheme="minorHAnsi" w:cstheme="minorHAnsi"/>
          <w:sz w:val="19"/>
        </w:rPr>
      </w:pPr>
    </w:p>
    <w:p w14:paraId="0E6A99E2"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2A9E1AF7"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0E7D417C"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7645FE05"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762F0D0F"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0614F369"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6CCAB977" w14:textId="77777777" w:rsidR="00B92124" w:rsidRPr="00663CCF" w:rsidRDefault="00B92124">
      <w:pPr>
        <w:pStyle w:val="Corpsdetexte"/>
        <w:rPr>
          <w:rFonts w:asciiTheme="minorHAnsi" w:hAnsiTheme="minorHAnsi" w:cstheme="minorHAnsi"/>
          <w:sz w:val="28"/>
        </w:rPr>
      </w:pPr>
    </w:p>
    <w:p w14:paraId="3839FE85" w14:textId="77777777" w:rsidR="00B92124" w:rsidRPr="00663CCF" w:rsidRDefault="00B92124">
      <w:pPr>
        <w:pStyle w:val="Corpsdetexte"/>
        <w:rPr>
          <w:rFonts w:asciiTheme="minorHAnsi" w:hAnsiTheme="minorHAnsi" w:cstheme="minorHAnsi"/>
          <w:sz w:val="28"/>
        </w:rPr>
      </w:pPr>
    </w:p>
    <w:p w14:paraId="23E60A90" w14:textId="77777777" w:rsidR="00B92124" w:rsidRPr="00663CCF" w:rsidRDefault="00B92124">
      <w:pPr>
        <w:pStyle w:val="Corpsdetexte"/>
        <w:spacing w:before="3"/>
        <w:rPr>
          <w:rFonts w:asciiTheme="minorHAnsi" w:hAnsiTheme="minorHAnsi" w:cstheme="minorHAnsi"/>
          <w:sz w:val="24"/>
        </w:rPr>
      </w:pPr>
    </w:p>
    <w:p w14:paraId="4B2FEC69"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088D5788" w14:textId="77777777" w:rsidR="00B92124" w:rsidRPr="00663CCF" w:rsidRDefault="00B92124">
      <w:pPr>
        <w:pStyle w:val="Corpsdetexte"/>
        <w:spacing w:before="12"/>
        <w:rPr>
          <w:rFonts w:asciiTheme="minorHAnsi" w:hAnsiTheme="minorHAnsi" w:cstheme="minorHAnsi"/>
          <w:sz w:val="39"/>
        </w:rPr>
      </w:pPr>
    </w:p>
    <w:p w14:paraId="3163B8A6"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59AF93A4" w14:textId="77777777" w:rsidR="00B92124" w:rsidRPr="00663CCF" w:rsidRDefault="00B92124">
      <w:pPr>
        <w:pStyle w:val="Corpsdetexte"/>
        <w:spacing w:before="1"/>
        <w:rPr>
          <w:rFonts w:asciiTheme="minorHAnsi" w:hAnsiTheme="minorHAnsi" w:cstheme="minorHAnsi"/>
          <w:b/>
          <w:sz w:val="40"/>
        </w:rPr>
      </w:pPr>
    </w:p>
    <w:p w14:paraId="3FBFE487"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3FAEE2BD"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333D4261"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50285549" w14:textId="77777777" w:rsidR="00B92124" w:rsidRPr="00663CCF" w:rsidRDefault="00B92124">
      <w:pPr>
        <w:pStyle w:val="Corpsdetexte"/>
        <w:spacing w:before="12"/>
        <w:rPr>
          <w:rFonts w:asciiTheme="minorHAnsi" w:hAnsiTheme="minorHAnsi" w:cstheme="minorHAnsi"/>
          <w:b/>
          <w:sz w:val="19"/>
        </w:rPr>
      </w:pPr>
    </w:p>
    <w:p w14:paraId="365CA763"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1B8E60F3"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402A17E7"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29E3D9A7" w14:textId="77777777" w:rsidR="00B92124" w:rsidRPr="00663CCF" w:rsidRDefault="00B92124">
      <w:pPr>
        <w:pStyle w:val="Corpsdetexte"/>
        <w:spacing w:before="7"/>
        <w:rPr>
          <w:rFonts w:asciiTheme="minorHAnsi" w:hAnsiTheme="minorHAnsi" w:cstheme="minorHAnsi"/>
          <w:sz w:val="31"/>
        </w:rPr>
      </w:pPr>
    </w:p>
    <w:p w14:paraId="2521A241"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48C087E9" wp14:editId="1D2AC16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165A4F23" w14:textId="77777777" w:rsidR="00B92124" w:rsidRPr="00663CCF" w:rsidRDefault="00B92124">
      <w:pPr>
        <w:pStyle w:val="Corpsdetexte"/>
        <w:spacing w:before="12"/>
        <w:rPr>
          <w:rFonts w:asciiTheme="minorHAnsi" w:hAnsiTheme="minorHAnsi" w:cstheme="minorHAnsi"/>
          <w:sz w:val="13"/>
        </w:rPr>
      </w:pPr>
    </w:p>
    <w:p w14:paraId="219ABC0C"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482CD307" w14:textId="77777777" w:rsidR="00B92124" w:rsidRPr="00663CCF" w:rsidRDefault="00B92124">
      <w:pPr>
        <w:pStyle w:val="Corpsdetexte"/>
        <w:spacing w:before="13"/>
        <w:rPr>
          <w:rFonts w:asciiTheme="minorHAnsi" w:hAnsiTheme="minorHAnsi" w:cstheme="minorHAnsi"/>
          <w:i/>
          <w:sz w:val="17"/>
        </w:rPr>
      </w:pPr>
    </w:p>
    <w:p w14:paraId="7AA895FF"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308F4B67" w14:textId="77777777" w:rsidR="00B92124" w:rsidRPr="00663CCF" w:rsidRDefault="00B92124">
      <w:pPr>
        <w:pStyle w:val="Corpsdetexte"/>
        <w:rPr>
          <w:rFonts w:asciiTheme="minorHAnsi" w:hAnsiTheme="minorHAnsi" w:cstheme="minorHAnsi"/>
          <w:i/>
          <w:sz w:val="18"/>
        </w:rPr>
      </w:pPr>
    </w:p>
    <w:p w14:paraId="044C7A53"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04FD75B5" w14:textId="77777777" w:rsidR="00B92124" w:rsidRPr="00663CCF" w:rsidRDefault="00B92124">
      <w:pPr>
        <w:pStyle w:val="Corpsdetexte"/>
        <w:rPr>
          <w:rFonts w:asciiTheme="minorHAnsi" w:hAnsiTheme="minorHAnsi" w:cstheme="minorHAnsi"/>
          <w:sz w:val="13"/>
        </w:rPr>
      </w:pPr>
    </w:p>
    <w:p w14:paraId="0A995309"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37132F2D"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76059FF2" w14:textId="77777777" w:rsidR="00B92124" w:rsidRPr="00663CCF" w:rsidRDefault="00B92124">
      <w:pPr>
        <w:pStyle w:val="Corpsdetexte"/>
        <w:spacing w:before="2"/>
        <w:rPr>
          <w:rFonts w:asciiTheme="minorHAnsi" w:hAnsiTheme="minorHAnsi" w:cstheme="minorHAnsi"/>
          <w:i/>
        </w:rPr>
      </w:pPr>
    </w:p>
    <w:p w14:paraId="50D5F582"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3B3859F6" w14:textId="77777777" w:rsidR="00B92124" w:rsidRPr="00663CCF" w:rsidRDefault="00B92124">
      <w:pPr>
        <w:pStyle w:val="Corpsdetexte"/>
        <w:spacing w:before="13"/>
        <w:rPr>
          <w:rFonts w:asciiTheme="minorHAnsi" w:hAnsiTheme="minorHAnsi" w:cstheme="minorHAnsi"/>
          <w:b/>
          <w:sz w:val="19"/>
        </w:rPr>
      </w:pPr>
    </w:p>
    <w:p w14:paraId="7BE0151F"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5E972F89" w14:textId="77777777" w:rsidR="00B92124" w:rsidRPr="00663CCF" w:rsidRDefault="00B92124">
      <w:pPr>
        <w:pStyle w:val="Corpsdetexte"/>
        <w:spacing w:before="12"/>
        <w:rPr>
          <w:rFonts w:asciiTheme="minorHAnsi" w:hAnsiTheme="minorHAnsi" w:cstheme="minorHAnsi"/>
          <w:b/>
          <w:sz w:val="19"/>
        </w:rPr>
      </w:pPr>
    </w:p>
    <w:p w14:paraId="69077C8C"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5F4208A2"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03521FC6" w14:textId="77777777" w:rsidR="00B92124" w:rsidRPr="00663CCF" w:rsidRDefault="00B92124">
      <w:pPr>
        <w:pStyle w:val="Corpsdetexte"/>
        <w:spacing w:before="5"/>
        <w:rPr>
          <w:rFonts w:asciiTheme="minorHAnsi" w:hAnsiTheme="minorHAnsi" w:cstheme="minorHAnsi"/>
          <w:i/>
          <w:sz w:val="17"/>
        </w:rPr>
      </w:pPr>
    </w:p>
    <w:p w14:paraId="00999825"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0C4A3209" wp14:editId="156E3DC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1F6E732D"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6B454481"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5B61FAA4"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414542E7" wp14:editId="19246D9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58D94BDB" w14:textId="77777777"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14:paraId="233FE814"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258BF865" wp14:editId="05C4EE5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65B700BC"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38A4125A"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0960C94F"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6EF77908" wp14:editId="26EB1F6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117A188"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629CC355"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25211AEC" wp14:editId="02129B6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32FE876B"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699DF128"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6B396AD6" w14:textId="77777777"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14:paraId="14C495BF"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1EE0F685" wp14:editId="375E0AF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54B1798E"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14:paraId="37912D21"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577D1E15"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75F7F653" w14:textId="77777777" w:rsidR="00B92124" w:rsidRPr="00663CCF" w:rsidRDefault="00B92124">
      <w:pPr>
        <w:pStyle w:val="Corpsdetexte"/>
        <w:rPr>
          <w:rFonts w:asciiTheme="minorHAnsi" w:hAnsiTheme="minorHAnsi" w:cstheme="minorHAnsi"/>
        </w:rPr>
      </w:pPr>
    </w:p>
    <w:p w14:paraId="44B1C12B" w14:textId="77777777" w:rsidR="00B92124" w:rsidRPr="00663CCF" w:rsidRDefault="00B92124">
      <w:pPr>
        <w:pStyle w:val="Corpsdetexte"/>
        <w:spacing w:before="4"/>
        <w:rPr>
          <w:rFonts w:asciiTheme="minorHAnsi" w:hAnsiTheme="minorHAnsi" w:cstheme="minorHAnsi"/>
          <w:sz w:val="21"/>
        </w:rPr>
      </w:pPr>
    </w:p>
    <w:p w14:paraId="724C6190"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747D46F" w14:textId="77777777" w:rsidR="00B92124" w:rsidRPr="00663CCF" w:rsidRDefault="00B92124">
      <w:pPr>
        <w:pStyle w:val="Corpsdetexte"/>
        <w:spacing w:before="13"/>
        <w:rPr>
          <w:rFonts w:asciiTheme="minorHAnsi" w:hAnsiTheme="minorHAnsi" w:cstheme="minorHAnsi"/>
          <w:i/>
          <w:sz w:val="19"/>
        </w:rPr>
      </w:pPr>
    </w:p>
    <w:p w14:paraId="19ADA1BC"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35226311"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63E1ACBF" w14:textId="77777777">
        <w:trPr>
          <w:trHeight w:val="525"/>
        </w:trPr>
        <w:tc>
          <w:tcPr>
            <w:tcW w:w="4239" w:type="dxa"/>
          </w:tcPr>
          <w:p w14:paraId="033F5EBE"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31225127"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0C900C81"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0D3C7859"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63AD00FD" w14:textId="77777777" w:rsidR="00B92124" w:rsidRPr="00663CCF" w:rsidRDefault="00B92124">
      <w:pPr>
        <w:pStyle w:val="Corpsdetexte"/>
        <w:rPr>
          <w:rFonts w:asciiTheme="minorHAnsi" w:hAnsiTheme="minorHAnsi" w:cstheme="minorHAnsi"/>
          <w:sz w:val="28"/>
        </w:rPr>
      </w:pPr>
    </w:p>
    <w:p w14:paraId="7F0BCF6F" w14:textId="77777777" w:rsidR="00B92124" w:rsidRPr="00663CCF" w:rsidRDefault="00B92124">
      <w:pPr>
        <w:pStyle w:val="Corpsdetexte"/>
        <w:rPr>
          <w:rFonts w:asciiTheme="minorHAnsi" w:hAnsiTheme="minorHAnsi" w:cstheme="minorHAnsi"/>
          <w:sz w:val="28"/>
        </w:rPr>
      </w:pPr>
    </w:p>
    <w:p w14:paraId="0321DA40" w14:textId="77777777" w:rsidR="00B92124" w:rsidRPr="00663CCF" w:rsidRDefault="00B92124">
      <w:pPr>
        <w:pStyle w:val="Corpsdetexte"/>
        <w:rPr>
          <w:rFonts w:asciiTheme="minorHAnsi" w:hAnsiTheme="minorHAnsi" w:cstheme="minorHAnsi"/>
          <w:sz w:val="28"/>
        </w:rPr>
      </w:pPr>
    </w:p>
    <w:p w14:paraId="44BE85B8"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5C1CADB9" w14:textId="77777777" w:rsidR="00B92124" w:rsidRPr="00663CCF" w:rsidRDefault="00B92124">
      <w:pPr>
        <w:pStyle w:val="Corpsdetexte"/>
        <w:spacing w:before="13"/>
        <w:rPr>
          <w:rFonts w:asciiTheme="minorHAnsi" w:hAnsiTheme="minorHAnsi" w:cstheme="minorHAnsi"/>
          <w:sz w:val="19"/>
        </w:rPr>
      </w:pPr>
    </w:p>
    <w:p w14:paraId="534186CB"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13DD0BDD" w14:textId="77777777" w:rsidR="00315B07" w:rsidRPr="00315B07" w:rsidRDefault="00315B07" w:rsidP="00315B07">
      <w:pPr>
        <w:ind w:left="709"/>
        <w:jc w:val="both"/>
        <w:rPr>
          <w:rFonts w:asciiTheme="minorHAnsi" w:hAnsiTheme="minorHAnsi" w:cstheme="minorHAnsi"/>
        </w:rPr>
      </w:pPr>
    </w:p>
    <w:p w14:paraId="221CE944"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4A2D9039"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5102AF3A"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6F0919B6"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2DD74427" wp14:editId="365E5C4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A9B2EED"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E6405B3" w14:textId="77777777" w:rsidR="00B92124" w:rsidRDefault="00B92124">
                            <w:pPr>
                              <w:pStyle w:val="Corpsdetexte"/>
                              <w:rPr>
                                <w:sz w:val="28"/>
                              </w:rPr>
                            </w:pPr>
                          </w:p>
                          <w:p w14:paraId="1E3B886F" w14:textId="77777777" w:rsidR="00B92124" w:rsidRDefault="00B92124">
                            <w:pPr>
                              <w:pStyle w:val="Corpsdetexte"/>
                              <w:rPr>
                                <w:sz w:val="28"/>
                              </w:rPr>
                            </w:pPr>
                          </w:p>
                          <w:p w14:paraId="6CEDCD15" w14:textId="77777777" w:rsidR="00B92124" w:rsidRDefault="00B92124">
                            <w:pPr>
                              <w:pStyle w:val="Corpsdetexte"/>
                              <w:rPr>
                                <w:sz w:val="28"/>
                              </w:rPr>
                            </w:pPr>
                          </w:p>
                          <w:p w14:paraId="79E198C2" w14:textId="77777777" w:rsidR="00B92124" w:rsidRDefault="00B92124">
                            <w:pPr>
                              <w:pStyle w:val="Corpsdetexte"/>
                              <w:rPr>
                                <w:sz w:val="28"/>
                              </w:rPr>
                            </w:pPr>
                          </w:p>
                          <w:p w14:paraId="5EAE4DAD" w14:textId="77777777" w:rsidR="00B92124" w:rsidRDefault="00B92124">
                            <w:pPr>
                              <w:pStyle w:val="Corpsdetexte"/>
                              <w:rPr>
                                <w:sz w:val="28"/>
                              </w:rPr>
                            </w:pPr>
                          </w:p>
                          <w:p w14:paraId="5FE6C1C8" w14:textId="77777777" w:rsidR="00B92124" w:rsidRDefault="00B92124">
                            <w:pPr>
                              <w:pStyle w:val="Corpsdetexte"/>
                              <w:rPr>
                                <w:sz w:val="28"/>
                              </w:rPr>
                            </w:pPr>
                          </w:p>
                          <w:p w14:paraId="32A510FD" w14:textId="77777777" w:rsidR="00B92124" w:rsidRDefault="00B92124">
                            <w:pPr>
                              <w:pStyle w:val="Corpsdetexte"/>
                              <w:spacing w:before="5"/>
                            </w:pPr>
                          </w:p>
                          <w:p w14:paraId="01899301"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DD7442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A9B2EED"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E6405B3" w14:textId="77777777" w:rsidR="00B92124" w:rsidRDefault="00B92124">
                      <w:pPr>
                        <w:pStyle w:val="Corpsdetexte"/>
                        <w:rPr>
                          <w:sz w:val="28"/>
                        </w:rPr>
                      </w:pPr>
                    </w:p>
                    <w:p w14:paraId="1E3B886F" w14:textId="77777777" w:rsidR="00B92124" w:rsidRDefault="00B92124">
                      <w:pPr>
                        <w:pStyle w:val="Corpsdetexte"/>
                        <w:rPr>
                          <w:sz w:val="28"/>
                        </w:rPr>
                      </w:pPr>
                    </w:p>
                    <w:p w14:paraId="6CEDCD15" w14:textId="77777777" w:rsidR="00B92124" w:rsidRDefault="00B92124">
                      <w:pPr>
                        <w:pStyle w:val="Corpsdetexte"/>
                        <w:rPr>
                          <w:sz w:val="28"/>
                        </w:rPr>
                      </w:pPr>
                    </w:p>
                    <w:p w14:paraId="79E198C2" w14:textId="77777777" w:rsidR="00B92124" w:rsidRDefault="00B92124">
                      <w:pPr>
                        <w:pStyle w:val="Corpsdetexte"/>
                        <w:rPr>
                          <w:sz w:val="28"/>
                        </w:rPr>
                      </w:pPr>
                    </w:p>
                    <w:p w14:paraId="5EAE4DAD" w14:textId="77777777" w:rsidR="00B92124" w:rsidRDefault="00B92124">
                      <w:pPr>
                        <w:pStyle w:val="Corpsdetexte"/>
                        <w:rPr>
                          <w:sz w:val="28"/>
                        </w:rPr>
                      </w:pPr>
                    </w:p>
                    <w:p w14:paraId="5FE6C1C8" w14:textId="77777777" w:rsidR="00B92124" w:rsidRDefault="00B92124">
                      <w:pPr>
                        <w:pStyle w:val="Corpsdetexte"/>
                        <w:rPr>
                          <w:sz w:val="28"/>
                        </w:rPr>
                      </w:pPr>
                    </w:p>
                    <w:p w14:paraId="32A510FD" w14:textId="77777777" w:rsidR="00B92124" w:rsidRDefault="00B92124">
                      <w:pPr>
                        <w:pStyle w:val="Corpsdetexte"/>
                        <w:spacing w:before="5"/>
                      </w:pPr>
                    </w:p>
                    <w:p w14:paraId="01899301"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B2C4C8F"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5D067D36" wp14:editId="5CFE58A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A6E2BB8"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38900DE"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15DD6A2"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FFC5F7" w14:textId="77777777" w:rsidR="00B92124" w:rsidRDefault="00B92124">
                              <w:pPr>
                                <w:rPr>
                                  <w:rFonts w:ascii="Arial"/>
                                  <w:sz w:val="20"/>
                                </w:rPr>
                              </w:pPr>
                            </w:p>
                            <w:p w14:paraId="0A5A68A7"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BAA7A26" w14:textId="77777777" w:rsidR="00B92124" w:rsidRDefault="00B92124">
                              <w:pPr>
                                <w:spacing w:before="1"/>
                                <w:rPr>
                                  <w:i/>
                                  <w:sz w:val="20"/>
                                </w:rPr>
                              </w:pPr>
                            </w:p>
                            <w:p w14:paraId="261CB46F"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642DBBE"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D067D3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A6E2BB8"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38900DE" w14:textId="77777777"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15DD6A2"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FFC5F7" w14:textId="77777777" w:rsidR="00B92124" w:rsidRDefault="00B92124">
                        <w:pPr>
                          <w:rPr>
                            <w:rFonts w:ascii="Arial"/>
                            <w:sz w:val="20"/>
                          </w:rPr>
                        </w:pPr>
                      </w:p>
                      <w:p w14:paraId="0A5A68A7"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BAA7A26" w14:textId="77777777" w:rsidR="00B92124" w:rsidRDefault="00B92124">
                        <w:pPr>
                          <w:spacing w:before="1"/>
                          <w:rPr>
                            <w:i/>
                            <w:sz w:val="20"/>
                          </w:rPr>
                        </w:pPr>
                      </w:p>
                      <w:p w14:paraId="261CB46F"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642DBBE"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D81E416" w14:textId="77777777" w:rsidR="00B92124" w:rsidRPr="00663CCF" w:rsidRDefault="00B92124">
      <w:pPr>
        <w:pStyle w:val="Corpsdetexte"/>
        <w:rPr>
          <w:rFonts w:asciiTheme="minorHAnsi" w:hAnsiTheme="minorHAnsi" w:cstheme="minorHAnsi"/>
          <w:i/>
          <w:sz w:val="24"/>
        </w:rPr>
      </w:pPr>
    </w:p>
    <w:p w14:paraId="7B180D89" w14:textId="77777777" w:rsidR="00B92124" w:rsidRPr="00663CCF" w:rsidRDefault="00B92124">
      <w:pPr>
        <w:pStyle w:val="Corpsdetexte"/>
        <w:rPr>
          <w:rFonts w:asciiTheme="minorHAnsi" w:hAnsiTheme="minorHAnsi" w:cstheme="minorHAnsi"/>
          <w:i/>
          <w:sz w:val="23"/>
        </w:rPr>
      </w:pPr>
    </w:p>
    <w:p w14:paraId="64CC3030"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FE9F8" w14:textId="77777777" w:rsidR="00EB411F" w:rsidRDefault="00EB411F">
      <w:r>
        <w:separator/>
      </w:r>
    </w:p>
  </w:endnote>
  <w:endnote w:type="continuationSeparator" w:id="0">
    <w:p w14:paraId="5B4BD4DB"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1BAE"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68C84FB" wp14:editId="47D6740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CA3F076"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w14:anchorId="368C84FB"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1CA3F076" w14:textId="77777777"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9711"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92D8756" wp14:editId="32ADA57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AB19B0D" wp14:editId="1A960C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CE1C848"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AB19B0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0CE1C848"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978CE56" wp14:editId="7A906E5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648FC96"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78CE5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648FC96"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1E6DDAC" wp14:editId="60D2DAE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1EADC1F"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1E6DDAC"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1EADC1F"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425FFA8" wp14:editId="10CD9B0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B3F5086"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425FFA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B3F5086" w14:textId="77777777"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AC17B4A" wp14:editId="2BA3A99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941DAD"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C17B4A"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4941DAD"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0AEBCCF" wp14:editId="0A8E23B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78CB2B9"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0AEBCC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78CB2B9"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3065D" w14:textId="77777777" w:rsidR="00EB411F" w:rsidRDefault="00EB411F">
      <w:r>
        <w:separator/>
      </w:r>
    </w:p>
  </w:footnote>
  <w:footnote w:type="continuationSeparator" w:id="0">
    <w:p w14:paraId="446D0A5D"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742262900">
    <w:abstractNumId w:val="0"/>
  </w:num>
  <w:num w:numId="2" w16cid:durableId="251472417">
    <w:abstractNumId w:val="1"/>
  </w:num>
  <w:num w:numId="3" w16cid:durableId="985860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222DD"/>
    <w:rsid w:val="001C576F"/>
    <w:rsid w:val="00315B07"/>
    <w:rsid w:val="00332BF9"/>
    <w:rsid w:val="00430D38"/>
    <w:rsid w:val="00663CCF"/>
    <w:rsid w:val="00783BDC"/>
    <w:rsid w:val="00870806"/>
    <w:rsid w:val="009614B9"/>
    <w:rsid w:val="00B92124"/>
    <w:rsid w:val="00BF4387"/>
    <w:rsid w:val="00EB411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8C1F7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3572</Words>
  <Characters>19649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BERTON, Chemmama</cp:lastModifiedBy>
  <cp:revision>6</cp:revision>
  <dcterms:created xsi:type="dcterms:W3CDTF">2025-02-18T15:49:00Z</dcterms:created>
  <dcterms:modified xsi:type="dcterms:W3CDTF">2026-02-16T10:47:00Z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